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1F" w:rsidRDefault="0004621F">
      <w:pPr>
        <w:widowControl/>
        <w:jc w:val="left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</w:p>
    <w:p w:rsidR="00B61EFB" w:rsidRDefault="00B61EFB" w:rsidP="00B61EFB">
      <w:pPr>
        <w:widowControl/>
        <w:adjustRightInd w:val="0"/>
        <w:snapToGrid w:val="0"/>
        <w:spacing w:line="240" w:lineRule="atLeas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中山大学土木工程学院研究生会应聘申请表</w:t>
      </w:r>
    </w:p>
    <w:tbl>
      <w:tblPr>
        <w:tblW w:w="9024" w:type="dxa"/>
        <w:jc w:val="center"/>
        <w:tblLayout w:type="fixed"/>
        <w:tblLook w:val="0000" w:firstRow="0" w:lastRow="0" w:firstColumn="0" w:lastColumn="0" w:noHBand="0" w:noVBand="0"/>
      </w:tblPr>
      <w:tblGrid>
        <w:gridCol w:w="1239"/>
        <w:gridCol w:w="457"/>
        <w:gridCol w:w="608"/>
        <w:gridCol w:w="825"/>
        <w:gridCol w:w="1119"/>
        <w:gridCol w:w="1151"/>
        <w:gridCol w:w="833"/>
        <w:gridCol w:w="1262"/>
        <w:gridCol w:w="1530"/>
      </w:tblGrid>
      <w:tr w:rsidR="00B61EFB" w:rsidTr="00356CD5">
        <w:trPr>
          <w:trHeight w:val="369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</w:t>
            </w:r>
          </w:p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年月日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  <w:p w:rsidR="00C1491A" w:rsidRDefault="00C1491A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（电子版）</w:t>
            </w:r>
          </w:p>
        </w:tc>
      </w:tr>
      <w:tr w:rsidR="00B61EFB" w:rsidTr="00356CD5">
        <w:trPr>
          <w:trHeight w:val="547"/>
          <w:jc w:val="center"/>
        </w:trPr>
        <w:tc>
          <w:tcPr>
            <w:tcW w:w="12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C1491A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应聘职务</w:t>
            </w:r>
          </w:p>
        </w:tc>
        <w:tc>
          <w:tcPr>
            <w:tcW w:w="32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第一意愿：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EFB" w:rsidRDefault="00B61EFB" w:rsidP="00707AD8">
            <w:pPr>
              <w:pStyle w:val="New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1EFB" w:rsidTr="00356CD5">
        <w:trPr>
          <w:trHeight w:val="524"/>
          <w:jc w:val="center"/>
        </w:trPr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EFB" w:rsidRDefault="00B61EFB" w:rsidP="00707AD8">
            <w:pPr>
              <w:pStyle w:val="New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EFB" w:rsidRDefault="00B61EFB" w:rsidP="00707AD8">
            <w:pPr>
              <w:pStyle w:val="New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EFB" w:rsidRDefault="00B61EFB" w:rsidP="00707AD8">
            <w:pPr>
              <w:pStyle w:val="New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第二意愿：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EFB" w:rsidRDefault="00B61EFB" w:rsidP="00707AD8">
            <w:pPr>
              <w:pStyle w:val="New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1EFB" w:rsidTr="00356CD5">
        <w:trPr>
          <w:trHeight w:val="429"/>
          <w:jc w:val="center"/>
        </w:trPr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宿舍</w:t>
            </w:r>
          </w:p>
        </w:tc>
        <w:tc>
          <w:tcPr>
            <w:tcW w:w="36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1EFB" w:rsidTr="00356CD5">
        <w:trPr>
          <w:trHeight w:val="864"/>
          <w:jc w:val="center"/>
        </w:trPr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特长爱好</w:t>
            </w:r>
          </w:p>
        </w:tc>
        <w:tc>
          <w:tcPr>
            <w:tcW w:w="3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                                  </w:t>
            </w:r>
          </w:p>
        </w:tc>
        <w:tc>
          <w:tcPr>
            <w:tcW w:w="477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是否有以下特长爱好：（请在方框里打√）</w:t>
            </w:r>
          </w:p>
          <w:p w:rsidR="00B61EFB" w:rsidRDefault="00B61EFB" w:rsidP="00707AD8">
            <w:pPr>
              <w:pStyle w:val="New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□照片后期处理如PS □视频拍摄、后期制作</w:t>
            </w:r>
            <w:r w:rsidR="00C6338E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□推文撰写</w:t>
            </w:r>
            <w:r w:rsidR="00C6338E">
              <w:rPr>
                <w:rFonts w:ascii="仿宋_GB2312" w:eastAsia="仿宋_GB2312" w:hAnsi="仿宋_GB2312" w:cs="仿宋_GB2312" w:hint="eastAsia"/>
                <w:sz w:val="24"/>
              </w:rPr>
              <w:t xml:space="preserve"> □其他：</w:t>
            </w:r>
            <w:r w:rsidR="00E82BE1">
              <w:rPr>
                <w:rFonts w:ascii="仿宋_GB2312" w:eastAsia="仿宋_GB2312" w:hAnsi="仿宋_GB2312" w:cs="仿宋_GB2312"/>
                <w:sz w:val="24"/>
              </w:rPr>
              <w:t>_____________</w:t>
            </w:r>
          </w:p>
        </w:tc>
      </w:tr>
      <w:tr w:rsidR="00356CD5" w:rsidTr="00356CD5">
        <w:trPr>
          <w:trHeight w:val="938"/>
          <w:jc w:val="center"/>
        </w:trPr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6CD5" w:rsidRDefault="00356CD5" w:rsidP="00356CD5">
            <w:pPr>
              <w:pStyle w:val="New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手机（必填项）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6CD5" w:rsidRDefault="00356CD5" w:rsidP="00356CD5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6CD5" w:rsidRDefault="00356CD5" w:rsidP="00356CD5">
            <w:pPr>
              <w:pStyle w:val="New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E-mail（必填项）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6CD5" w:rsidRDefault="00356CD5" w:rsidP="00356CD5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56CD5" w:rsidTr="00356CD5">
        <w:trPr>
          <w:trHeight w:val="937"/>
          <w:jc w:val="center"/>
        </w:trPr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6CD5" w:rsidRDefault="00356CD5" w:rsidP="00356CD5">
            <w:pPr>
              <w:pStyle w:val="New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QQ（选填项）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6CD5" w:rsidRDefault="00356CD5" w:rsidP="00356CD5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6CD5" w:rsidRDefault="00356CD5" w:rsidP="00356CD5">
            <w:pPr>
              <w:pStyle w:val="New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微信（必填项）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6CD5" w:rsidRDefault="00356CD5" w:rsidP="00356CD5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1EFB" w:rsidTr="00C6338E">
        <w:trPr>
          <w:trHeight w:val="1868"/>
          <w:jc w:val="center"/>
        </w:trPr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个人简历及性格能力描述</w:t>
            </w:r>
          </w:p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（可另附简历页）</w:t>
            </w:r>
          </w:p>
        </w:tc>
        <w:tc>
          <w:tcPr>
            <w:tcW w:w="7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1EFB" w:rsidTr="00C6338E">
        <w:trPr>
          <w:trHeight w:val="488"/>
          <w:jc w:val="center"/>
        </w:trPr>
        <w:tc>
          <w:tcPr>
            <w:tcW w:w="12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设想</w:t>
            </w:r>
          </w:p>
        </w:tc>
        <w:tc>
          <w:tcPr>
            <w:tcW w:w="778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1EFB" w:rsidTr="00C6338E">
        <w:trPr>
          <w:trHeight w:val="488"/>
          <w:jc w:val="center"/>
        </w:trPr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8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1EFB" w:rsidTr="00C6338E">
        <w:trPr>
          <w:trHeight w:val="488"/>
          <w:jc w:val="center"/>
        </w:trPr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8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1EFB" w:rsidTr="00C6338E">
        <w:trPr>
          <w:trHeight w:val="642"/>
          <w:jc w:val="center"/>
        </w:trPr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8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1EFB" w:rsidTr="00C6338E">
        <w:trPr>
          <w:trHeight w:val="1673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招新</w:t>
            </w:r>
          </w:p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审查</w:t>
            </w:r>
          </w:p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小组</w:t>
            </w:r>
          </w:p>
          <w:p w:rsidR="00B61EFB" w:rsidRDefault="00B61EFB" w:rsidP="00707AD8">
            <w:pPr>
              <w:pStyle w:val="New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7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EFB" w:rsidRDefault="00B61EFB" w:rsidP="00707AD8">
            <w:pPr>
              <w:pStyle w:val="New"/>
              <w:wordWrap w:val="0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B61EFB" w:rsidRDefault="00B61EFB" w:rsidP="00707AD8">
            <w:pPr>
              <w:pStyle w:val="New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B61EFB" w:rsidRDefault="00B61EFB" w:rsidP="00707AD8">
            <w:pPr>
              <w:pStyle w:val="New"/>
              <w:wordWrap w:val="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（公章）     </w:t>
            </w:r>
          </w:p>
          <w:p w:rsidR="00B61EFB" w:rsidRDefault="00B61EFB" w:rsidP="00707AD8">
            <w:pPr>
              <w:pStyle w:val="New"/>
              <w:wordWrap w:val="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年  月  日    </w:t>
            </w:r>
          </w:p>
        </w:tc>
      </w:tr>
    </w:tbl>
    <w:p w:rsidR="00C6338E" w:rsidRDefault="00B61EFB">
      <w:r>
        <w:rPr>
          <w:rFonts w:hint="eastAsia"/>
        </w:rPr>
        <w:t>注：</w:t>
      </w:r>
      <w:r w:rsidR="00C6338E">
        <w:rPr>
          <w:rFonts w:hint="eastAsia"/>
        </w:rPr>
        <w:t>1</w:t>
      </w:r>
      <w:r w:rsidR="00C6338E">
        <w:t>.</w:t>
      </w:r>
      <w:r w:rsidR="00D71631">
        <w:rPr>
          <w:rFonts w:hint="eastAsia"/>
        </w:rPr>
        <w:t>可应聘部门：</w:t>
      </w:r>
      <w:r w:rsidR="00DD3280">
        <w:rPr>
          <w:rFonts w:hint="eastAsia"/>
        </w:rPr>
        <w:t>秘书部、学术部、文体生活部、宣传外联部</w:t>
      </w:r>
      <w:r w:rsidR="00520134">
        <w:rPr>
          <w:rFonts w:hint="eastAsia"/>
        </w:rPr>
        <w:t>；</w:t>
      </w:r>
    </w:p>
    <w:p w:rsidR="00EE00F7" w:rsidRDefault="00520134" w:rsidP="00520134">
      <w:pPr>
        <w:ind w:firstLineChars="200" w:firstLine="420"/>
      </w:pPr>
      <w:r>
        <w:rPr>
          <w:rFonts w:hint="eastAsia"/>
        </w:rPr>
        <w:t>2</w:t>
      </w:r>
      <w:r>
        <w:t>.</w:t>
      </w:r>
      <w:r w:rsidR="00F846EF">
        <w:rPr>
          <w:rFonts w:hint="eastAsia"/>
        </w:rPr>
        <w:t>申请表</w:t>
      </w:r>
      <w:r w:rsidR="008772BD">
        <w:rPr>
          <w:rFonts w:hint="eastAsia"/>
        </w:rPr>
        <w:t>提交时命名格式：名字</w:t>
      </w:r>
      <w:r w:rsidR="008772BD">
        <w:rPr>
          <w:rFonts w:hint="eastAsia"/>
        </w:rPr>
        <w:t>-</w:t>
      </w:r>
      <w:r w:rsidR="00D34161">
        <w:rPr>
          <w:rFonts w:hint="eastAsia"/>
        </w:rPr>
        <w:t>专业（土木</w:t>
      </w:r>
      <w:r w:rsidR="00D34161">
        <w:rPr>
          <w:rFonts w:hint="eastAsia"/>
        </w:rPr>
        <w:t>/</w:t>
      </w:r>
      <w:r w:rsidR="00D34161">
        <w:rPr>
          <w:rFonts w:hint="eastAsia"/>
        </w:rPr>
        <w:t>水利）</w:t>
      </w:r>
      <w:r w:rsidR="00D34161">
        <w:rPr>
          <w:rFonts w:hint="eastAsia"/>
        </w:rPr>
        <w:t>-</w:t>
      </w:r>
      <w:r w:rsidR="00D34161">
        <w:rPr>
          <w:rFonts w:hint="eastAsia"/>
        </w:rPr>
        <w:t>应聘部门名称</w:t>
      </w:r>
      <w:r w:rsidR="002D300E">
        <w:rPr>
          <w:rFonts w:hint="eastAsia"/>
        </w:rPr>
        <w:t>；</w:t>
      </w:r>
    </w:p>
    <w:p w:rsidR="002D300E" w:rsidRPr="002D300E" w:rsidRDefault="002D300E" w:rsidP="00520134">
      <w:pPr>
        <w:ind w:firstLineChars="200" w:firstLine="420"/>
      </w:pPr>
      <w:r>
        <w:t>3.</w:t>
      </w:r>
      <w:r w:rsidR="00F846EF">
        <w:rPr>
          <w:rFonts w:hint="eastAsia"/>
        </w:rPr>
        <w:t>申请</w:t>
      </w:r>
      <w:r>
        <w:rPr>
          <w:rFonts w:hint="eastAsia"/>
        </w:rPr>
        <w:t>表</w:t>
      </w:r>
      <w:r w:rsidR="00EA3910">
        <w:rPr>
          <w:rFonts w:hint="eastAsia"/>
        </w:rPr>
        <w:t>提交请</w:t>
      </w:r>
      <w:r>
        <w:rPr>
          <w:rFonts w:hint="eastAsia"/>
        </w:rPr>
        <w:t>发送至邮箱：</w:t>
      </w:r>
      <w:hyperlink r:id="rId7" w:history="1">
        <w:r w:rsidR="00623226" w:rsidRPr="00BD6F78">
          <w:rPr>
            <w:rStyle w:val="a8"/>
            <w:b/>
          </w:rPr>
          <w:t>sysucegraduate2018@163.com</w:t>
        </w:r>
      </w:hyperlink>
      <w:r w:rsidR="00623226">
        <w:rPr>
          <w:rFonts w:hint="eastAsia"/>
          <w:b/>
        </w:rPr>
        <w:t>。</w:t>
      </w:r>
      <w:bookmarkStart w:id="0" w:name="_GoBack"/>
      <w:bookmarkEnd w:id="0"/>
    </w:p>
    <w:sectPr w:rsidR="002D300E" w:rsidRPr="002D3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D30" w:rsidRDefault="00D66D30" w:rsidP="0004621F">
      <w:r>
        <w:separator/>
      </w:r>
    </w:p>
  </w:endnote>
  <w:endnote w:type="continuationSeparator" w:id="0">
    <w:p w:rsidR="00D66D30" w:rsidRDefault="00D66D30" w:rsidP="0004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D30" w:rsidRDefault="00D66D30" w:rsidP="0004621F">
      <w:r>
        <w:separator/>
      </w:r>
    </w:p>
  </w:footnote>
  <w:footnote w:type="continuationSeparator" w:id="0">
    <w:p w:rsidR="00D66D30" w:rsidRDefault="00D66D30" w:rsidP="0004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</w:lvl>
  </w:abstractNum>
  <w:abstractNum w:abstractNumId="1" w15:restartNumberingAfterBreak="0">
    <w:nsid w:val="1500683A"/>
    <w:multiLevelType w:val="hybridMultilevel"/>
    <w:tmpl w:val="FCE68CA4"/>
    <w:lvl w:ilvl="0" w:tplc="DB307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091E8D"/>
    <w:multiLevelType w:val="hybridMultilevel"/>
    <w:tmpl w:val="0622886E"/>
    <w:lvl w:ilvl="0" w:tplc="CA804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B26B7D"/>
    <w:multiLevelType w:val="hybridMultilevel"/>
    <w:tmpl w:val="FCE68CA4"/>
    <w:lvl w:ilvl="0" w:tplc="DB307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B64C60"/>
    <w:multiLevelType w:val="hybridMultilevel"/>
    <w:tmpl w:val="7A4C1D18"/>
    <w:lvl w:ilvl="0" w:tplc="04090005">
      <w:start w:val="1"/>
      <w:numFmt w:val="bullet"/>
      <w:lvlText w:val=""/>
      <w:lvlJc w:val="left"/>
      <w:pPr>
        <w:ind w:left="8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5" w15:restartNumberingAfterBreak="0">
    <w:nsid w:val="261C26EE"/>
    <w:multiLevelType w:val="hybridMultilevel"/>
    <w:tmpl w:val="548AB07C"/>
    <w:lvl w:ilvl="0" w:tplc="DDF828D8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abstractNum w:abstractNumId="6" w15:restartNumberingAfterBreak="0">
    <w:nsid w:val="35D61D3A"/>
    <w:multiLevelType w:val="singleLevel"/>
    <w:tmpl w:val="35D61D3A"/>
    <w:lvl w:ilvl="0">
      <w:start w:val="1"/>
      <w:numFmt w:val="decimal"/>
      <w:lvlText w:val="%1."/>
      <w:lvlJc w:val="left"/>
    </w:lvl>
  </w:abstractNum>
  <w:abstractNum w:abstractNumId="7" w15:restartNumberingAfterBreak="0">
    <w:nsid w:val="413B253D"/>
    <w:multiLevelType w:val="hybridMultilevel"/>
    <w:tmpl w:val="A8B6CAB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529C1"/>
    <w:multiLevelType w:val="hybridMultilevel"/>
    <w:tmpl w:val="001EEC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6B5EBA"/>
    <w:multiLevelType w:val="hybridMultilevel"/>
    <w:tmpl w:val="C356562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E66ACF"/>
    <w:multiLevelType w:val="hybridMultilevel"/>
    <w:tmpl w:val="CCFC88E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630180"/>
    <w:multiLevelType w:val="hybridMultilevel"/>
    <w:tmpl w:val="BE4A9A0E"/>
    <w:lvl w:ilvl="0" w:tplc="19A4F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D95C20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13" w15:restartNumberingAfterBreak="0">
    <w:nsid w:val="70CF0265"/>
    <w:multiLevelType w:val="hybridMultilevel"/>
    <w:tmpl w:val="1D56DA5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1445B5"/>
    <w:multiLevelType w:val="hybridMultilevel"/>
    <w:tmpl w:val="E030420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126370"/>
    <w:multiLevelType w:val="hybridMultilevel"/>
    <w:tmpl w:val="71B460D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F9A1099"/>
    <w:multiLevelType w:val="hybridMultilevel"/>
    <w:tmpl w:val="F7B0DF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3"/>
  </w:num>
  <w:num w:numId="5">
    <w:abstractNumId w:val="16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15"/>
  </w:num>
  <w:num w:numId="11">
    <w:abstractNumId w:val="1"/>
  </w:num>
  <w:num w:numId="12">
    <w:abstractNumId w:val="3"/>
  </w:num>
  <w:num w:numId="13">
    <w:abstractNumId w:val="5"/>
  </w:num>
  <w:num w:numId="14">
    <w:abstractNumId w:val="4"/>
  </w:num>
  <w:num w:numId="15">
    <w:abstractNumId w:val="1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FB"/>
    <w:rsid w:val="00016611"/>
    <w:rsid w:val="0004621F"/>
    <w:rsid w:val="0004799D"/>
    <w:rsid w:val="000A1F14"/>
    <w:rsid w:val="000F3D6C"/>
    <w:rsid w:val="00261F4B"/>
    <w:rsid w:val="002D300E"/>
    <w:rsid w:val="002D7D17"/>
    <w:rsid w:val="00356CD5"/>
    <w:rsid w:val="00436147"/>
    <w:rsid w:val="00466FF3"/>
    <w:rsid w:val="00520134"/>
    <w:rsid w:val="005C6DD9"/>
    <w:rsid w:val="00623226"/>
    <w:rsid w:val="006B1859"/>
    <w:rsid w:val="00736C0A"/>
    <w:rsid w:val="007A3716"/>
    <w:rsid w:val="007B6DFB"/>
    <w:rsid w:val="00841458"/>
    <w:rsid w:val="008772BD"/>
    <w:rsid w:val="00AA2631"/>
    <w:rsid w:val="00B43F8D"/>
    <w:rsid w:val="00B61EFB"/>
    <w:rsid w:val="00B95DC0"/>
    <w:rsid w:val="00C1491A"/>
    <w:rsid w:val="00C25900"/>
    <w:rsid w:val="00C6338E"/>
    <w:rsid w:val="00D10DD1"/>
    <w:rsid w:val="00D34161"/>
    <w:rsid w:val="00D66D30"/>
    <w:rsid w:val="00D71631"/>
    <w:rsid w:val="00DD3280"/>
    <w:rsid w:val="00E82BE1"/>
    <w:rsid w:val="00EA3910"/>
    <w:rsid w:val="00EB0340"/>
    <w:rsid w:val="00F846EF"/>
    <w:rsid w:val="00FE5227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52E0D"/>
  <w15:chartTrackingRefBased/>
  <w15:docId w15:val="{61E54866-B439-4056-8F3A-2EA8F1E7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E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B61E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apple-style-span">
    <w:name w:val="apple-style-span"/>
    <w:basedOn w:val="a0"/>
    <w:rsid w:val="00B61EFB"/>
  </w:style>
  <w:style w:type="paragraph" w:styleId="a3">
    <w:name w:val="List Paragraph"/>
    <w:basedOn w:val="a"/>
    <w:uiPriority w:val="34"/>
    <w:qFormat/>
    <w:rsid w:val="0084145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46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621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6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621F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D10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sucegraduate2018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ChenYD</cp:lastModifiedBy>
  <cp:revision>2</cp:revision>
  <dcterms:created xsi:type="dcterms:W3CDTF">2019-10-11T04:01:00Z</dcterms:created>
  <dcterms:modified xsi:type="dcterms:W3CDTF">2019-10-11T04:01:00Z</dcterms:modified>
</cp:coreProperties>
</file>